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  <w:r w:rsidR="005A159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9205EB" w:rsidRPr="00CE5518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№22 </w:t>
      </w:r>
      <w:r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г. Москве </w:t>
      </w:r>
      <w:r w:rsidR="00CE5518" w:rsidRPr="00CE551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  <w:r w:rsidR="00A91780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bookmarkStart w:id="0" w:name="_GoBack"/>
      <w:bookmarkEnd w:id="0"/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30, включая: 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9205EB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9205EB" w:rsidRPr="0084600F" w:rsidRDefault="009205EB" w:rsidP="009205E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Pr="009D0FC8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>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9205EB" w:rsidRPr="00CC1E1D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документа).</w:t>
      </w:r>
      <w:r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9205EB" w:rsidRDefault="009205EB" w:rsidP="009205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9205EB" w:rsidRPr="00DF667E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аудитории для проведения тестирования планируется использовать конференц-зал</w:t>
      </w:r>
      <w:r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9205EB" w:rsidRPr="004727FD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 xml:space="preserve">12. </w:t>
      </w:r>
      <w:r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9205EB" w:rsidRPr="006727F4" w:rsidRDefault="009205EB" w:rsidP="009205E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205EB" w:rsidRPr="006727F4" w:rsidRDefault="009205EB" w:rsidP="009205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9205EB" w:rsidRPr="006727F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Pr="00B86271" w:rsidRDefault="009205EB" w:rsidP="009205E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205EB" w:rsidRDefault="009205EB" w:rsidP="009205EB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носителе осуществляется организатором.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090DD4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9205EB" w:rsidRPr="00090DD4" w:rsidRDefault="009205EB" w:rsidP="009205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Pr="00090DD4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9205EB" w:rsidRPr="00CC1E1D" w:rsidRDefault="009205EB" w:rsidP="009205EB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Pr="00CC1E1D">
        <w:rPr>
          <w:rFonts w:ascii="Times New Roman" w:hAnsi="Times New Roman" w:cs="Times New Roman"/>
          <w:sz w:val="28"/>
          <w:szCs w:val="28"/>
        </w:rPr>
        <w:t xml:space="preserve">ответил  на </w:t>
      </w:r>
      <w:r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9205EB" w:rsidRPr="00077827" w:rsidRDefault="009205EB" w:rsidP="009205EB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9205EB" w:rsidRDefault="009205EB" w:rsidP="009205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BAC" w:rsidRDefault="00F14BAC"/>
    <w:sectPr w:rsidR="00F14BAC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74"/>
    <w:rsid w:val="004A0D74"/>
    <w:rsid w:val="005A1590"/>
    <w:rsid w:val="009205EB"/>
    <w:rsid w:val="00A91780"/>
    <w:rsid w:val="00CE5518"/>
    <w:rsid w:val="00F1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95EC13-9B58-4C85-8B0C-A20E8B3D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739</Words>
  <Characters>4215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8</cp:revision>
  <dcterms:created xsi:type="dcterms:W3CDTF">2021-11-03T08:58:00Z</dcterms:created>
  <dcterms:modified xsi:type="dcterms:W3CDTF">2024-03-01T06:42:00Z</dcterms:modified>
</cp:coreProperties>
</file>